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DF32" w14:textId="77777777" w:rsidR="00B174BB" w:rsidRPr="00F11B98" w:rsidRDefault="00B174BB" w:rsidP="00B174BB">
      <w:pPr>
        <w:rPr>
          <w:rFonts w:ascii="Century Gothic" w:hAnsi="Century Gothic"/>
          <w:b/>
          <w:color w:val="002060"/>
          <w:sz w:val="36"/>
          <w:szCs w:val="26"/>
        </w:rPr>
      </w:pPr>
      <w:r w:rsidRPr="00F11B98">
        <w:rPr>
          <w:rFonts w:ascii="Century Gothic" w:hAnsi="Century Gothic"/>
          <w:b/>
          <w:color w:val="002060"/>
          <w:sz w:val="36"/>
          <w:szCs w:val="26"/>
        </w:rPr>
        <w:t>Guidance for Use</w:t>
      </w:r>
    </w:p>
    <w:p w14:paraId="7899AE3F" w14:textId="77777777" w:rsidR="00B174BB" w:rsidRPr="00F11B98" w:rsidRDefault="00B174BB" w:rsidP="00B174BB">
      <w:pPr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F11B98">
        <w:rPr>
          <w:rFonts w:ascii="Century Gothic" w:hAnsi="Century Gothic"/>
          <w:b/>
          <w:color w:val="4F81BD" w:themeColor="accent1"/>
          <w:sz w:val="26"/>
          <w:szCs w:val="26"/>
        </w:rPr>
        <w:t>Evidence of Need</w:t>
      </w:r>
    </w:p>
    <w:p w14:paraId="3ABEB002" w14:textId="77777777" w:rsidR="00B174BB" w:rsidRPr="00F11B98" w:rsidRDefault="00B174BB" w:rsidP="00B174BB">
      <w:pPr>
        <w:rPr>
          <w:rFonts w:ascii="Century Gothic" w:hAnsi="Century Gothic"/>
        </w:rPr>
      </w:pPr>
      <w:r w:rsidRPr="00F11B98">
        <w:rPr>
          <w:rFonts w:ascii="Century Gothic" w:hAnsi="Century Gothic"/>
        </w:rPr>
        <w:t>The following evidence is required to justify a reasonable adjustment and make access arrangements:</w:t>
      </w:r>
    </w:p>
    <w:p w14:paraId="4072FFCA" w14:textId="77777777" w:rsidR="00B174BB" w:rsidRPr="00F11B98" w:rsidRDefault="00B174BB" w:rsidP="00B174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1B98">
        <w:rPr>
          <w:rFonts w:ascii="Century Gothic" w:hAnsi="Century Gothic"/>
        </w:rPr>
        <w:t>Diagnostic assessments of reading, comprehension, writing, spelling or cognitive processing</w:t>
      </w:r>
    </w:p>
    <w:p w14:paraId="16CBB1AA" w14:textId="2E720322" w:rsidR="00B174BB" w:rsidRPr="00F11B98" w:rsidRDefault="00B174BB" w:rsidP="00B174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11B98">
        <w:rPr>
          <w:rFonts w:ascii="Century Gothic" w:hAnsi="Century Gothic"/>
        </w:rPr>
        <w:t>A letter from a consultant/doctor</w:t>
      </w:r>
    </w:p>
    <w:p w14:paraId="1F6B92F6" w14:textId="43BD5475" w:rsidR="00B174BB" w:rsidRPr="00F11B98" w:rsidRDefault="00B174BB" w:rsidP="00B174BB">
      <w:pPr>
        <w:rPr>
          <w:rFonts w:ascii="Century Gothic" w:hAnsi="Century Gothic"/>
        </w:rPr>
      </w:pPr>
      <w:r w:rsidRPr="00F11B98">
        <w:rPr>
          <w:rFonts w:ascii="Century Gothic" w:hAnsi="Century Gothic"/>
        </w:rPr>
        <w:t xml:space="preserve">If full assessment for learner with learning difficulties is not available, then supporting letter from workplace supervisor will be considered by </w:t>
      </w:r>
      <w:r w:rsidR="003300AD" w:rsidRPr="00F11B98">
        <w:rPr>
          <w:rFonts w:ascii="Century Gothic" w:hAnsi="Century Gothic"/>
        </w:rPr>
        <w:t>CIWM (</w:t>
      </w:r>
      <w:r w:rsidRPr="00F11B98">
        <w:rPr>
          <w:rFonts w:ascii="Century Gothic" w:hAnsi="Century Gothic"/>
        </w:rPr>
        <w:t>WAMITAB</w:t>
      </w:r>
      <w:r w:rsidR="003300AD" w:rsidRPr="00F11B98">
        <w:rPr>
          <w:rFonts w:ascii="Century Gothic" w:hAnsi="Century Gothic"/>
        </w:rPr>
        <w:t>)</w:t>
      </w:r>
      <w:r w:rsidRPr="00F11B98">
        <w:rPr>
          <w:rFonts w:ascii="Century Gothic" w:hAnsi="Century Gothic"/>
        </w:rPr>
        <w:t>.</w:t>
      </w:r>
    </w:p>
    <w:p w14:paraId="5FFE51E7" w14:textId="77777777" w:rsidR="00B174BB" w:rsidRPr="00F11B98" w:rsidRDefault="00B174BB" w:rsidP="00B174BB">
      <w:pPr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F11B98">
        <w:rPr>
          <w:rFonts w:ascii="Century Gothic" w:hAnsi="Century Gothic"/>
          <w:b/>
          <w:color w:val="4F81BD" w:themeColor="accent1"/>
          <w:sz w:val="26"/>
          <w:szCs w:val="26"/>
        </w:rPr>
        <w:t>Submission to CIWM (WAMITAB)</w:t>
      </w:r>
    </w:p>
    <w:p w14:paraId="3A98E1C3" w14:textId="78924993" w:rsidR="00B174BB" w:rsidRPr="00F11B98" w:rsidRDefault="003300AD" w:rsidP="00B174BB">
      <w:pPr>
        <w:rPr>
          <w:rFonts w:ascii="Century Gothic" w:hAnsi="Century Gothic"/>
        </w:rPr>
      </w:pPr>
      <w:r w:rsidRPr="00F11B98">
        <w:rPr>
          <w:rFonts w:ascii="Century Gothic" w:hAnsi="Century Gothic"/>
        </w:rPr>
        <w:t>You</w:t>
      </w:r>
      <w:r w:rsidR="00B174BB" w:rsidRPr="00F11B98">
        <w:rPr>
          <w:rFonts w:ascii="Century Gothic" w:hAnsi="Century Gothic"/>
        </w:rPr>
        <w:t xml:space="preserve"> must submit this form and accompanying evidence to the CIWM (WAMITAB) qualifications email address (</w:t>
      </w:r>
      <w:hyperlink r:id="rId7" w:history="1">
        <w:r w:rsidR="006679DB" w:rsidRPr="00512159">
          <w:rPr>
            <w:rStyle w:val="Hyperlink"/>
            <w:rFonts w:ascii="Century Gothic" w:hAnsi="Century Gothic"/>
          </w:rPr>
          <w:t>access@ciwm.co.uk</w:t>
        </w:r>
      </w:hyperlink>
      <w:r w:rsidR="00B174BB" w:rsidRPr="00F11B98">
        <w:rPr>
          <w:rFonts w:ascii="Century Gothic" w:hAnsi="Century Gothic"/>
        </w:rPr>
        <w:t xml:space="preserve">) </w:t>
      </w:r>
      <w:r w:rsidR="00B174BB" w:rsidRPr="00F11B98">
        <w:rPr>
          <w:rFonts w:ascii="Century Gothic" w:hAnsi="Century Gothic"/>
          <w:b/>
          <w:u w:val="single"/>
        </w:rPr>
        <w:t>five working days</w:t>
      </w:r>
      <w:r w:rsidR="00B174BB" w:rsidRPr="00F11B98">
        <w:rPr>
          <w:rFonts w:ascii="Century Gothic" w:hAnsi="Century Gothic"/>
        </w:rPr>
        <w:t xml:space="preserve"> before the exam date to ensure that there is sufficient time to make a decision and put the access arrangements in place.</w:t>
      </w:r>
    </w:p>
    <w:p w14:paraId="6C06376B" w14:textId="77777777" w:rsidR="00EE47CC" w:rsidRPr="00F11B98" w:rsidRDefault="00EE47CC" w:rsidP="00EE47CC">
      <w:pPr>
        <w:pStyle w:val="CIWMSubHeading"/>
        <w:rPr>
          <w:rFonts w:cstheme="minorHAnsi"/>
          <w:color w:val="4F81BD" w:themeColor="accent1"/>
          <w:sz w:val="26"/>
          <w:szCs w:val="26"/>
        </w:rPr>
      </w:pPr>
      <w:r w:rsidRPr="00F11B98">
        <w:rPr>
          <w:rFonts w:cstheme="minorHAnsi"/>
          <w:color w:val="4F81BD" w:themeColor="accent1"/>
          <w:sz w:val="26"/>
          <w:szCs w:val="26"/>
        </w:rPr>
        <w:t xml:space="preserve">Decisions </w:t>
      </w:r>
    </w:p>
    <w:p w14:paraId="4588F0F7" w14:textId="2B70072F" w:rsidR="00EE47CC" w:rsidRPr="00F11B98" w:rsidRDefault="00EE47CC" w:rsidP="00EE47CC">
      <w:pPr>
        <w:rPr>
          <w:rFonts w:ascii="Century Gothic" w:hAnsi="Century Gothic"/>
        </w:rPr>
      </w:pPr>
      <w:r w:rsidRPr="00F11B98">
        <w:rPr>
          <w:rFonts w:ascii="Century Gothic" w:hAnsi="Century Gothic"/>
        </w:rPr>
        <w:t xml:space="preserve">A decision will be provided by CIWM (WAMITAB) prior to the assessment date. </w:t>
      </w:r>
    </w:p>
    <w:p w14:paraId="6EA2F481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79BE5BB7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7A805CFA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1084D1B8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6C319A3D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30B7BB43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4308F7D2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19DBC438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60717B91" w14:textId="77777777" w:rsidR="002B146F" w:rsidRPr="00F11B98" w:rsidRDefault="002B146F">
      <w:pPr>
        <w:rPr>
          <w:rFonts w:ascii="Century Gothic" w:hAnsi="Century Gothic"/>
          <w:b/>
          <w:color w:val="002060"/>
          <w:sz w:val="36"/>
        </w:rPr>
      </w:pPr>
    </w:p>
    <w:p w14:paraId="6D30A810" w14:textId="7C9E4E60" w:rsidR="005B4E22" w:rsidRPr="00F11B98" w:rsidRDefault="00260E56">
      <w:pPr>
        <w:rPr>
          <w:rFonts w:ascii="Century Gothic" w:hAnsi="Century Gothic"/>
          <w:b/>
          <w:color w:val="002060"/>
          <w:sz w:val="36"/>
        </w:rPr>
      </w:pPr>
      <w:r w:rsidRPr="00F11B98">
        <w:rPr>
          <w:rFonts w:ascii="Century Gothic" w:hAnsi="Century Gothic"/>
          <w:b/>
          <w:color w:val="002060"/>
          <w:sz w:val="36"/>
        </w:rPr>
        <w:lastRenderedPageBreak/>
        <w:t xml:space="preserve">Access </w:t>
      </w:r>
      <w:r w:rsidR="00277664" w:rsidRPr="00F11B98">
        <w:rPr>
          <w:rFonts w:ascii="Century Gothic" w:hAnsi="Century Gothic"/>
          <w:b/>
          <w:color w:val="002060"/>
          <w:sz w:val="36"/>
        </w:rPr>
        <w:t>Arrangements</w:t>
      </w:r>
      <w:r w:rsidRPr="00F11B98">
        <w:rPr>
          <w:rFonts w:ascii="Century Gothic" w:hAnsi="Century Gothic"/>
          <w:b/>
          <w:color w:val="002060"/>
          <w:sz w:val="36"/>
        </w:rPr>
        <w:t xml:space="preserve"> Form</w:t>
      </w:r>
    </w:p>
    <w:p w14:paraId="10FF827A" w14:textId="77777777" w:rsidR="00277664" w:rsidRPr="00F11B98" w:rsidRDefault="00277664" w:rsidP="00DC7EFF">
      <w:pPr>
        <w:spacing w:after="0"/>
        <w:rPr>
          <w:rFonts w:ascii="Century Gothic" w:hAnsi="Century Gothic"/>
          <w:b/>
          <w:color w:val="4F81BD" w:themeColor="accent1"/>
          <w:sz w:val="26"/>
          <w:szCs w:val="26"/>
        </w:rPr>
      </w:pPr>
      <w:r w:rsidRPr="00F11B98">
        <w:rPr>
          <w:rFonts w:ascii="Century Gothic" w:hAnsi="Century Gothic"/>
          <w:b/>
          <w:color w:val="4F81BD" w:themeColor="accent1"/>
          <w:sz w:val="26"/>
          <w:szCs w:val="26"/>
        </w:rPr>
        <w:t>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6944"/>
      </w:tblGrid>
      <w:tr w:rsidR="00277664" w:rsidRPr="00F11B98" w14:paraId="0021A9FD" w14:textId="77777777" w:rsidTr="00271892">
        <w:tc>
          <w:tcPr>
            <w:tcW w:w="2072" w:type="dxa"/>
            <w:shd w:val="clear" w:color="auto" w:fill="DBE5F1" w:themeFill="accent1" w:themeFillTint="33"/>
          </w:tcPr>
          <w:p w14:paraId="353D34AD" w14:textId="77777777" w:rsidR="00277664" w:rsidRPr="00873636" w:rsidRDefault="00277664" w:rsidP="0027766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73636">
              <w:rPr>
                <w:rFonts w:ascii="Century Gothic" w:hAnsi="Century Gothic"/>
                <w:b/>
                <w:sz w:val="20"/>
                <w:szCs w:val="20"/>
              </w:rPr>
              <w:t>First Name</w:t>
            </w:r>
          </w:p>
        </w:tc>
        <w:tc>
          <w:tcPr>
            <w:tcW w:w="6944" w:type="dxa"/>
          </w:tcPr>
          <w:p w14:paraId="081A9DBA" w14:textId="77777777" w:rsidR="00277664" w:rsidRPr="00873636" w:rsidRDefault="00277664" w:rsidP="002776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7664" w:rsidRPr="00F11B98" w14:paraId="2C14FBF0" w14:textId="77777777" w:rsidTr="00271892">
        <w:tc>
          <w:tcPr>
            <w:tcW w:w="2072" w:type="dxa"/>
            <w:shd w:val="clear" w:color="auto" w:fill="DBE5F1" w:themeFill="accent1" w:themeFillTint="33"/>
          </w:tcPr>
          <w:p w14:paraId="2682F1FA" w14:textId="77777777" w:rsidR="00277664" w:rsidRPr="00873636" w:rsidRDefault="00277664" w:rsidP="0027766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73636">
              <w:rPr>
                <w:rFonts w:ascii="Century Gothic" w:hAnsi="Century Gothic"/>
                <w:b/>
                <w:sz w:val="20"/>
                <w:szCs w:val="20"/>
              </w:rPr>
              <w:t>Last Name</w:t>
            </w:r>
          </w:p>
        </w:tc>
        <w:tc>
          <w:tcPr>
            <w:tcW w:w="6944" w:type="dxa"/>
          </w:tcPr>
          <w:p w14:paraId="0889DDF7" w14:textId="77777777" w:rsidR="00277664" w:rsidRPr="00873636" w:rsidRDefault="00277664" w:rsidP="002776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7664" w:rsidRPr="00F11B98" w14:paraId="0670C915" w14:textId="77777777" w:rsidTr="00271892">
        <w:tc>
          <w:tcPr>
            <w:tcW w:w="2072" w:type="dxa"/>
            <w:shd w:val="clear" w:color="auto" w:fill="DBE5F1" w:themeFill="accent1" w:themeFillTint="33"/>
          </w:tcPr>
          <w:p w14:paraId="3C11EA4C" w14:textId="77777777" w:rsidR="00277664" w:rsidRPr="00873636" w:rsidRDefault="00277664" w:rsidP="0027766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73636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</w:p>
        </w:tc>
        <w:tc>
          <w:tcPr>
            <w:tcW w:w="6944" w:type="dxa"/>
          </w:tcPr>
          <w:p w14:paraId="165643B9" w14:textId="77777777" w:rsidR="00277664" w:rsidRPr="00873636" w:rsidRDefault="00277664" w:rsidP="002776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7664" w:rsidRPr="00F11B98" w14:paraId="27983F54" w14:textId="77777777" w:rsidTr="00271892">
        <w:tc>
          <w:tcPr>
            <w:tcW w:w="2072" w:type="dxa"/>
            <w:shd w:val="clear" w:color="auto" w:fill="DBE5F1" w:themeFill="accent1" w:themeFillTint="33"/>
          </w:tcPr>
          <w:p w14:paraId="53BC0C23" w14:textId="406C201E" w:rsidR="00277664" w:rsidRPr="00873636" w:rsidRDefault="008B19EC" w:rsidP="00277664">
            <w:pPr>
              <w:spacing w:line="360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73636">
              <w:rPr>
                <w:rFonts w:ascii="Century Gothic" w:hAnsi="Century Gothic"/>
                <w:b/>
                <w:sz w:val="20"/>
                <w:szCs w:val="20"/>
              </w:rPr>
              <w:t>CIWM (WAMITAB)</w:t>
            </w:r>
            <w:r w:rsidR="00277664" w:rsidRPr="00873636">
              <w:rPr>
                <w:rFonts w:ascii="Century Gothic" w:hAnsi="Century Gothic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944" w:type="dxa"/>
          </w:tcPr>
          <w:p w14:paraId="702A735A" w14:textId="77777777" w:rsidR="00277664" w:rsidRPr="00873636" w:rsidRDefault="00277664" w:rsidP="0027766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C24845" w14:textId="77777777" w:rsidR="00277664" w:rsidRPr="00F11B98" w:rsidRDefault="00277664" w:rsidP="00277664">
      <w:pPr>
        <w:spacing w:after="0"/>
        <w:rPr>
          <w:rFonts w:ascii="Century Gothic" w:hAnsi="Century Gothic"/>
          <w:b/>
          <w:color w:val="4F81BD" w:themeColor="accent1"/>
          <w:sz w:val="26"/>
          <w:szCs w:val="26"/>
        </w:rPr>
      </w:pPr>
    </w:p>
    <w:p w14:paraId="30677661" w14:textId="4498AB49" w:rsidR="00277664" w:rsidRPr="00873636" w:rsidRDefault="000F5BA2">
      <w:pPr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C9EEC" wp14:editId="454008A6">
                <wp:simplePos x="0" y="0"/>
                <wp:positionH relativeFrom="column">
                  <wp:posOffset>63500</wp:posOffset>
                </wp:positionH>
                <wp:positionV relativeFrom="paragraph">
                  <wp:posOffset>323850</wp:posOffset>
                </wp:positionV>
                <wp:extent cx="297815" cy="266065"/>
                <wp:effectExtent l="6350" t="7620" r="10160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EEE6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9EEC" id="Rectangle 4" o:spid="_x0000_s1026" style="position:absolute;margin-left:5pt;margin-top:25.5pt;width:23.4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X6EAIAACA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">
                <v:textbox>
                  <w:txbxContent>
                    <w:p w14:paraId="7073EEE6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b/>
          <w:color w:val="4F81BD" w:themeColor="accent1"/>
          <w:sz w:val="20"/>
          <w:szCs w:val="20"/>
        </w:rPr>
        <w:t>Select an access arrangement:</w:t>
      </w:r>
    </w:p>
    <w:p w14:paraId="0C35461A" w14:textId="65E8F7B1" w:rsidR="00277664" w:rsidRPr="00873636" w:rsidRDefault="000F5BA2" w:rsidP="00277664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9B9BF" wp14:editId="07EB38A6">
                <wp:simplePos x="0" y="0"/>
                <wp:positionH relativeFrom="column">
                  <wp:posOffset>63500</wp:posOffset>
                </wp:positionH>
                <wp:positionV relativeFrom="paragraph">
                  <wp:posOffset>284480</wp:posOffset>
                </wp:positionV>
                <wp:extent cx="297815" cy="266065"/>
                <wp:effectExtent l="6350" t="12700" r="10160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B48DC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B9BF" id="Rectangle 5" o:spid="_x0000_s1027" style="position:absolute;left:0;text-align:left;margin-left:5pt;margin-top:22.4pt;width:23.4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">
                <v:textbox>
                  <w:txbxContent>
                    <w:p w14:paraId="79CB48DC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sz w:val="20"/>
          <w:szCs w:val="20"/>
        </w:rPr>
        <w:t>Reader</w:t>
      </w:r>
    </w:p>
    <w:p w14:paraId="72CF0545" w14:textId="7A1AE585" w:rsidR="00277664" w:rsidRPr="00873636" w:rsidRDefault="000F5BA2" w:rsidP="00277664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B186" wp14:editId="2841A9C6">
                <wp:simplePos x="0" y="0"/>
                <wp:positionH relativeFrom="column">
                  <wp:posOffset>63500</wp:posOffset>
                </wp:positionH>
                <wp:positionV relativeFrom="paragraph">
                  <wp:posOffset>290830</wp:posOffset>
                </wp:positionV>
                <wp:extent cx="297815" cy="266065"/>
                <wp:effectExtent l="6350" t="8255" r="1016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A808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7B186" id="Rectangle 6" o:spid="_x0000_s1028" style="position:absolute;left:0;text-align:left;margin-left:5pt;margin-top:22.9pt;width:23.4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5F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">
                <v:textbox>
                  <w:txbxContent>
                    <w:p w14:paraId="3969A808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sz w:val="20"/>
          <w:szCs w:val="20"/>
        </w:rPr>
        <w:t>Extra time up to 25%</w:t>
      </w:r>
    </w:p>
    <w:p w14:paraId="0B0A2041" w14:textId="4F6B9573" w:rsidR="00277664" w:rsidRPr="00873636" w:rsidRDefault="000F5BA2" w:rsidP="00277664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2330D" wp14:editId="6E30564C">
                <wp:simplePos x="0" y="0"/>
                <wp:positionH relativeFrom="column">
                  <wp:posOffset>63500</wp:posOffset>
                </wp:positionH>
                <wp:positionV relativeFrom="paragraph">
                  <wp:posOffset>297815</wp:posOffset>
                </wp:positionV>
                <wp:extent cx="297815" cy="266065"/>
                <wp:effectExtent l="6350" t="5080" r="10160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DB65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2330D" id="Rectangle 7" o:spid="_x0000_s1029" style="position:absolute;left:0;text-align:left;margin-left:5pt;margin-top:23.45pt;width:23.4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">
                <v:textbox>
                  <w:txbxContent>
                    <w:p w14:paraId="717BDB65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sz w:val="20"/>
          <w:szCs w:val="20"/>
        </w:rPr>
        <w:t>Extra time over 25%</w:t>
      </w:r>
      <w:r w:rsidR="00BC62AD" w:rsidRPr="00873636">
        <w:rPr>
          <w:rFonts w:ascii="Century Gothic" w:hAnsi="Century Gothic"/>
          <w:sz w:val="20"/>
          <w:szCs w:val="20"/>
        </w:rPr>
        <w:t xml:space="preserve"> (and up to 100%)</w:t>
      </w:r>
    </w:p>
    <w:p w14:paraId="1E841E94" w14:textId="6A8E4524" w:rsidR="00277664" w:rsidRPr="00873636" w:rsidRDefault="000F5BA2" w:rsidP="00277664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D5D9B" wp14:editId="4D221A71">
                <wp:simplePos x="0" y="0"/>
                <wp:positionH relativeFrom="column">
                  <wp:posOffset>63500</wp:posOffset>
                </wp:positionH>
                <wp:positionV relativeFrom="paragraph">
                  <wp:posOffset>314960</wp:posOffset>
                </wp:positionV>
                <wp:extent cx="297815" cy="266065"/>
                <wp:effectExtent l="6350" t="12065" r="10160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8166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5D9B" id="Rectangle 8" o:spid="_x0000_s1030" style="position:absolute;left:0;text-align:left;margin-left:5pt;margin-top:24.8pt;width:23.4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JC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">
                <v:textbox>
                  <w:txbxContent>
                    <w:p w14:paraId="0D148166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F11B98" w:rsidRPr="00873636">
        <w:rPr>
          <w:rFonts w:ascii="Century Gothic" w:hAnsi="Century Gothic"/>
          <w:sz w:val="20"/>
          <w:szCs w:val="20"/>
        </w:rPr>
        <w:t>Scribe</w:t>
      </w:r>
    </w:p>
    <w:p w14:paraId="4D95D9C0" w14:textId="561F3FB8" w:rsidR="00277664" w:rsidRPr="00873636" w:rsidRDefault="00277664" w:rsidP="00277664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sz w:val="20"/>
          <w:szCs w:val="20"/>
        </w:rPr>
        <w:t xml:space="preserve">Bilingual Dictionary </w:t>
      </w:r>
    </w:p>
    <w:p w14:paraId="1350F9CE" w14:textId="0B49A936" w:rsidR="00DC6CB8" w:rsidRPr="00873636" w:rsidRDefault="00DC6CB8" w:rsidP="00DC6CB8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C00A5" wp14:editId="1AF12682">
                <wp:simplePos x="0" y="0"/>
                <wp:positionH relativeFrom="column">
                  <wp:posOffset>63500</wp:posOffset>
                </wp:positionH>
                <wp:positionV relativeFrom="paragraph">
                  <wp:posOffset>48895</wp:posOffset>
                </wp:positionV>
                <wp:extent cx="297815" cy="266065"/>
                <wp:effectExtent l="6350" t="12065" r="10160" b="762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7080" w14:textId="77777777" w:rsidR="00DC6CB8" w:rsidRDefault="00DC6CB8" w:rsidP="00DC6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00A5" id="_x0000_s1031" style="position:absolute;left:0;text-align:left;margin-left:5pt;margin-top:3.85pt;width:23.4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">
                <v:textbox>
                  <w:txbxContent>
                    <w:p w14:paraId="58F67080" w14:textId="77777777" w:rsidR="00DC6CB8" w:rsidRDefault="00DC6CB8" w:rsidP="00DC6CB8"/>
                  </w:txbxContent>
                </v:textbox>
              </v:rect>
            </w:pict>
          </mc:Fallback>
        </mc:AlternateContent>
      </w:r>
      <w:r w:rsidRPr="00873636">
        <w:rPr>
          <w:rFonts w:ascii="Century Gothic" w:hAnsi="Century Gothic"/>
          <w:sz w:val="20"/>
          <w:szCs w:val="20"/>
        </w:rPr>
        <w:t xml:space="preserve">Other (please specify in the box below) </w:t>
      </w:r>
    </w:p>
    <w:p w14:paraId="1E4A8775" w14:textId="7C5A658E" w:rsidR="00F11B98" w:rsidRDefault="00DC6CB8" w:rsidP="00277664">
      <w:pPr>
        <w:ind w:left="720"/>
        <w:rPr>
          <w:rFonts w:ascii="Century Gothic" w:hAnsi="Century Gothic"/>
        </w:rPr>
      </w:pPr>
      <w:r w:rsidRPr="00F11B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0FCF6" wp14:editId="32F702FB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5708650" cy="494665"/>
                <wp:effectExtent l="0" t="0" r="25400" b="1968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98A6C" w14:textId="77777777" w:rsidR="00DC6CB8" w:rsidRDefault="00DC6CB8" w:rsidP="00DC6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FCF6" id="_x0000_s1032" style="position:absolute;left:0;text-align:left;margin-left:398.3pt;margin-top:8.45pt;width:449.5pt;height:38.9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">
                <v:textbox>
                  <w:txbxContent>
                    <w:p w14:paraId="70C98A6C" w14:textId="77777777" w:rsidR="00DC6CB8" w:rsidRDefault="00DC6CB8" w:rsidP="00DC6CB8"/>
                  </w:txbxContent>
                </v:textbox>
                <w10:wrap anchorx="margin"/>
              </v:rect>
            </w:pict>
          </mc:Fallback>
        </mc:AlternateContent>
      </w:r>
    </w:p>
    <w:p w14:paraId="608B35A9" w14:textId="2CB023CE" w:rsidR="00DC6CB8" w:rsidRPr="00F11B98" w:rsidRDefault="00DC6CB8" w:rsidP="00277664">
      <w:pPr>
        <w:ind w:left="720"/>
        <w:rPr>
          <w:rFonts w:ascii="Century Gothic" w:hAnsi="Century Gothic"/>
        </w:rPr>
      </w:pPr>
    </w:p>
    <w:p w14:paraId="08CF6741" w14:textId="77777777" w:rsidR="00277664" w:rsidRPr="00873636" w:rsidRDefault="00277664">
      <w:pPr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873636">
        <w:rPr>
          <w:rFonts w:ascii="Century Gothic" w:hAnsi="Century Gothic"/>
          <w:b/>
          <w:color w:val="4F81BD" w:themeColor="accent1"/>
          <w:sz w:val="20"/>
          <w:szCs w:val="20"/>
        </w:rPr>
        <w:t>Evidence</w:t>
      </w:r>
    </w:p>
    <w:p w14:paraId="17B8ED8D" w14:textId="7ED52AB1" w:rsidR="00277664" w:rsidRPr="00873636" w:rsidRDefault="000F5BA2" w:rsidP="00277664">
      <w:pPr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CBBA7" wp14:editId="79A6609C">
                <wp:simplePos x="0" y="0"/>
                <wp:positionH relativeFrom="column">
                  <wp:posOffset>-7620</wp:posOffset>
                </wp:positionH>
                <wp:positionV relativeFrom="paragraph">
                  <wp:posOffset>224155</wp:posOffset>
                </wp:positionV>
                <wp:extent cx="5876925" cy="701675"/>
                <wp:effectExtent l="11430" t="12065" r="7620" b="101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9F6A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BBA7" id="Rectangle 9" o:spid="_x0000_s1033" style="position:absolute;margin-left:-.6pt;margin-top:17.65pt;width:462.7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">
                <v:textbox>
                  <w:txbxContent>
                    <w:p w14:paraId="43CA9F6A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sz w:val="20"/>
          <w:szCs w:val="20"/>
        </w:rPr>
        <w:t>Indicate disability under Equality Act 2010:</w:t>
      </w:r>
    </w:p>
    <w:p w14:paraId="2C7DF1E5" w14:textId="77777777" w:rsidR="00277664" w:rsidRPr="00F11B98" w:rsidRDefault="00277664" w:rsidP="00277664">
      <w:pPr>
        <w:rPr>
          <w:rFonts w:ascii="Century Gothic" w:hAnsi="Century Gothic"/>
        </w:rPr>
      </w:pPr>
    </w:p>
    <w:p w14:paraId="76B5B674" w14:textId="77777777" w:rsidR="00277664" w:rsidRPr="00F11B98" w:rsidRDefault="00277664" w:rsidP="00277664">
      <w:pPr>
        <w:rPr>
          <w:rFonts w:ascii="Century Gothic" w:hAnsi="Century Gothic"/>
        </w:rPr>
      </w:pPr>
    </w:p>
    <w:p w14:paraId="34257F4C" w14:textId="021207A4" w:rsidR="00277664" w:rsidRPr="00873636" w:rsidRDefault="000F5BA2" w:rsidP="00277664">
      <w:pPr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b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7E648" wp14:editId="0838B204">
                <wp:simplePos x="0" y="0"/>
                <wp:positionH relativeFrom="column">
                  <wp:posOffset>-7620</wp:posOffset>
                </wp:positionH>
                <wp:positionV relativeFrom="paragraph">
                  <wp:posOffset>221615</wp:posOffset>
                </wp:positionV>
                <wp:extent cx="5876925" cy="701675"/>
                <wp:effectExtent l="11430" t="6985" r="7620" b="571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8B8D8" w14:textId="77777777" w:rsidR="002238EE" w:rsidRDefault="002238EE" w:rsidP="002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E648" id="Rectangle 10" o:spid="_x0000_s1034" style="position:absolute;margin-left:-.6pt;margin-top:17.45pt;width:462.75pt;height: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">
                <v:textbox>
                  <w:txbxContent>
                    <w:p w14:paraId="29B8B8D8" w14:textId="77777777" w:rsidR="002238EE" w:rsidRDefault="002238EE" w:rsidP="00277664"/>
                  </w:txbxContent>
                </v:textbox>
              </v:rect>
            </w:pict>
          </mc:Fallback>
        </mc:AlternateContent>
      </w:r>
      <w:r w:rsidR="00277664" w:rsidRPr="00873636">
        <w:rPr>
          <w:rFonts w:ascii="Century Gothic" w:hAnsi="Century Gothic"/>
          <w:sz w:val="20"/>
          <w:szCs w:val="20"/>
        </w:rPr>
        <w:t>Indicate enclosed documents as supporting evidence:</w:t>
      </w:r>
    </w:p>
    <w:p w14:paraId="1D914387" w14:textId="77777777" w:rsidR="00277664" w:rsidRPr="00F11B98" w:rsidRDefault="00277664">
      <w:pPr>
        <w:rPr>
          <w:rFonts w:ascii="Century Gothic" w:hAnsi="Century Gothic"/>
          <w:b/>
          <w:color w:val="4F81BD" w:themeColor="accent1"/>
          <w:sz w:val="26"/>
          <w:szCs w:val="26"/>
        </w:rPr>
      </w:pPr>
    </w:p>
    <w:p w14:paraId="68D85F5E" w14:textId="196AEF0E" w:rsidR="00DC7EFF" w:rsidRPr="00873636" w:rsidRDefault="000F5BA2">
      <w:pPr>
        <w:rPr>
          <w:rFonts w:ascii="Century Gothic" w:hAnsi="Century Gothic"/>
          <w:b/>
          <w:color w:val="4F81BD" w:themeColor="accent1"/>
          <w:sz w:val="20"/>
          <w:szCs w:val="20"/>
        </w:rPr>
      </w:pPr>
      <w:r w:rsidRPr="00F11B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A5895" wp14:editId="6E036377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297815" cy="266065"/>
                <wp:effectExtent l="0" t="0" r="26035" b="196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BAA5" w14:textId="77777777" w:rsidR="002238EE" w:rsidRDefault="002238EE" w:rsidP="00DC7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5895" id="Rectangle 11" o:spid="_x0000_s1035" style="position:absolute;margin-left:0;margin-top:25.9pt;width:23.45pt;height:20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">
                <v:textbox>
                  <w:txbxContent>
                    <w:p w14:paraId="17BCBAA5" w14:textId="77777777" w:rsidR="002238EE" w:rsidRDefault="002238EE" w:rsidP="00DC7EFF"/>
                  </w:txbxContent>
                </v:textbox>
                <w10:wrap anchorx="margin"/>
              </v:rect>
            </w:pict>
          </mc:Fallback>
        </mc:AlternateContent>
      </w:r>
    </w:p>
    <w:p w14:paraId="4FCF845F" w14:textId="6D7A3539" w:rsidR="00DC7EFF" w:rsidRPr="00873636" w:rsidRDefault="00DC7EFF" w:rsidP="00DC7EFF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sz w:val="20"/>
          <w:szCs w:val="20"/>
        </w:rPr>
        <w:t>Tick to confirm the adjustment is in line with the learner’s normal way of working</w:t>
      </w:r>
      <w:r w:rsidR="00873636">
        <w:rPr>
          <w:rFonts w:ascii="Century Gothic" w:hAnsi="Century Gothic"/>
          <w:sz w:val="20"/>
          <w:szCs w:val="20"/>
        </w:rPr>
        <w:t>.</w:t>
      </w:r>
    </w:p>
    <w:p w14:paraId="78812833" w14:textId="0AB24269" w:rsidR="00B174BB" w:rsidRPr="00873636" w:rsidRDefault="00B174BB" w:rsidP="00B174BB">
      <w:pPr>
        <w:ind w:left="720"/>
        <w:rPr>
          <w:rFonts w:ascii="Century Gothic" w:hAnsi="Century Gothic"/>
          <w:sz w:val="20"/>
          <w:szCs w:val="20"/>
        </w:rPr>
      </w:pPr>
      <w:r w:rsidRPr="0087363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E1581" wp14:editId="5EEC8B1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97815" cy="266065"/>
                <wp:effectExtent l="0" t="0" r="26035" b="19685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B220" w14:textId="77777777" w:rsidR="00B174BB" w:rsidRDefault="00B174BB" w:rsidP="00B1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1581" id="_x0000_s1036" style="position:absolute;left:0;text-align:left;margin-left:0;margin-top:6.7pt;width:23.45pt;height:20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">
                <v:textbox>
                  <w:txbxContent>
                    <w:p w14:paraId="4819B220" w14:textId="77777777" w:rsidR="00B174BB" w:rsidRDefault="00B174BB" w:rsidP="00B174BB"/>
                  </w:txbxContent>
                </v:textbox>
                <w10:wrap anchorx="margin"/>
              </v:rect>
            </w:pict>
          </mc:Fallback>
        </mc:AlternateContent>
      </w:r>
      <w:r w:rsidRPr="00873636">
        <w:rPr>
          <w:rFonts w:ascii="Century Gothic" w:hAnsi="Century Gothic"/>
          <w:sz w:val="20"/>
          <w:szCs w:val="20"/>
        </w:rPr>
        <w:t>Tick to confirm whether you are seeking access arrangements on behalf of another person</w:t>
      </w:r>
      <w:r w:rsidR="00873636">
        <w:rPr>
          <w:rFonts w:ascii="Century Gothic" w:hAnsi="Century Gothic"/>
          <w:sz w:val="20"/>
          <w:szCs w:val="20"/>
        </w:rPr>
        <w:t>.</w:t>
      </w:r>
    </w:p>
    <w:p w14:paraId="7005D284" w14:textId="47F99B87" w:rsidR="00AE545B" w:rsidRPr="00F11B98" w:rsidRDefault="00AE545B">
      <w:pPr>
        <w:rPr>
          <w:rFonts w:ascii="Century Gothic" w:hAnsi="Century Gothic"/>
        </w:rPr>
      </w:pPr>
    </w:p>
    <w:p w14:paraId="0E0A2E1D" w14:textId="55C497EF" w:rsidR="00B174BB" w:rsidRPr="00F11B98" w:rsidRDefault="00B174BB">
      <w:pPr>
        <w:rPr>
          <w:rFonts w:ascii="Century Gothic" w:hAnsi="Century Gothic"/>
        </w:rPr>
      </w:pPr>
    </w:p>
    <w:p w14:paraId="52FDCA24" w14:textId="5D936313" w:rsidR="00B174BB" w:rsidRPr="00F11B98" w:rsidRDefault="00397C36">
      <w:pPr>
        <w:rPr>
          <w:rFonts w:ascii="Century Gothic" w:hAnsi="Century Gothic"/>
        </w:rPr>
      </w:pPr>
      <w:r w:rsidRPr="00F11B9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B8F8445" wp14:editId="3C9BD8AF">
                <wp:simplePos x="0" y="0"/>
                <wp:positionH relativeFrom="column">
                  <wp:posOffset>2409825</wp:posOffset>
                </wp:positionH>
                <wp:positionV relativeFrom="paragraph">
                  <wp:posOffset>28575</wp:posOffset>
                </wp:positionV>
                <wp:extent cx="3705225" cy="1809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6BAD" w14:textId="1EBC7B4D" w:rsidR="00397C36" w:rsidRPr="00ED2168" w:rsidRDefault="00397C3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F8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89.75pt;margin-top:2.25pt;width:291.75pt;height:14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" strokecolor="#7f7f7f [1612]" strokeweight="2.25pt">
                <v:textbox>
                  <w:txbxContent>
                    <w:p w14:paraId="0BBE6BAD" w14:textId="1EBC7B4D" w:rsidR="00397C36" w:rsidRPr="00ED2168" w:rsidRDefault="00397C36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D2168">
                        <w:rPr>
                          <w:rFonts w:ascii="Century Gothic" w:hAnsi="Century Gothic"/>
                          <w:b/>
                          <w:bCs/>
                        </w:rP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146F" w:rsidRPr="00F11B98">
        <w:rPr>
          <w:rFonts w:ascii="Century Gothic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6E877" wp14:editId="7A4CB50D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2305050" cy="18478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0DD98" w14:textId="77777777" w:rsidR="002B146F" w:rsidRPr="00ED2168" w:rsidRDefault="002B146F" w:rsidP="002B14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For CIWM (WAMITAB) use only</w:t>
                            </w:r>
                          </w:p>
                          <w:p w14:paraId="6E91EB2E" w14:textId="1D4B0E7D" w:rsidR="002B146F" w:rsidRPr="00ED2168" w:rsidRDefault="002B146F" w:rsidP="002B146F">
                            <w:pPr>
                              <w:spacing w:line="24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F1004CB" wp14:editId="59333A29">
                                  <wp:extent cx="323850" cy="2857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21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Approved</w:t>
                            </w:r>
                          </w:p>
                          <w:p w14:paraId="6EF8312E" w14:textId="65A39FD7" w:rsidR="002B146F" w:rsidRPr="00ED2168" w:rsidRDefault="002B146F" w:rsidP="002B146F">
                            <w:pPr>
                              <w:spacing w:line="24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5BAC58F" wp14:editId="4B53B8AA">
                                  <wp:extent cx="323850" cy="285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21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Partially Approved </w:t>
                            </w:r>
                          </w:p>
                          <w:p w14:paraId="42839A16" w14:textId="54428668" w:rsidR="002B146F" w:rsidRPr="00ED2168" w:rsidRDefault="002B146F" w:rsidP="002B146F">
                            <w:pPr>
                              <w:spacing w:line="240" w:lineRule="auto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636733C" wp14:editId="03F7CB65">
                                  <wp:extent cx="323850" cy="2857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216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Refused</w:t>
                            </w:r>
                          </w:p>
                          <w:p w14:paraId="4DBB18E1" w14:textId="77777777" w:rsidR="002B146F" w:rsidRDefault="002B146F" w:rsidP="002B14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B6563E" w14:textId="77777777" w:rsidR="002B146F" w:rsidRDefault="002B146F" w:rsidP="002B14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174E94" w14:textId="77777777" w:rsidR="002B146F" w:rsidRDefault="002B146F" w:rsidP="002B146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6E877" id="Rectangle 13" o:spid="_x0000_s1038" style="position:absolute;margin-left:-.75pt;margin-top:0;width:181.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" fillcolor="#f2f2f2 [3052]" strokecolor="#7f7f7f [1612]" strokeweight="2pt">
                <v:textbox>
                  <w:txbxContent>
                    <w:p w14:paraId="3690DD98" w14:textId="77777777" w:rsidR="002B146F" w:rsidRPr="00ED2168" w:rsidRDefault="002B146F" w:rsidP="002B14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For CIWM (WAMITAB) use only</w:t>
                      </w:r>
                    </w:p>
                    <w:p w14:paraId="6E91EB2E" w14:textId="1D4B0E7D" w:rsidR="002B146F" w:rsidRPr="00ED2168" w:rsidRDefault="002B146F" w:rsidP="002B146F">
                      <w:pPr>
                        <w:spacing w:line="24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noProof/>
                          <w:color w:val="000000" w:themeColor="text1"/>
                        </w:rPr>
                        <w:drawing>
                          <wp:inline distT="0" distB="0" distL="0" distR="0" wp14:anchorId="7F1004CB" wp14:editId="59333A29">
                            <wp:extent cx="323850" cy="2857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2168">
                        <w:rPr>
                          <w:rFonts w:ascii="Century Gothic" w:hAnsi="Century Gothic"/>
                          <w:color w:val="000000" w:themeColor="text1"/>
                        </w:rPr>
                        <w:t>Approved</w:t>
                      </w:r>
                    </w:p>
                    <w:p w14:paraId="6EF8312E" w14:textId="65A39FD7" w:rsidR="002B146F" w:rsidRPr="00ED2168" w:rsidRDefault="002B146F" w:rsidP="002B146F">
                      <w:pPr>
                        <w:spacing w:line="24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noProof/>
                          <w:color w:val="000000" w:themeColor="text1"/>
                        </w:rPr>
                        <w:drawing>
                          <wp:inline distT="0" distB="0" distL="0" distR="0" wp14:anchorId="05BAC58F" wp14:editId="4B53B8AA">
                            <wp:extent cx="323850" cy="285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216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Partially Approved </w:t>
                      </w:r>
                    </w:p>
                    <w:p w14:paraId="42839A16" w14:textId="54428668" w:rsidR="002B146F" w:rsidRPr="00ED2168" w:rsidRDefault="002B146F" w:rsidP="002B146F">
                      <w:pPr>
                        <w:spacing w:line="240" w:lineRule="auto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noProof/>
                          <w:color w:val="000000" w:themeColor="text1"/>
                        </w:rPr>
                        <w:drawing>
                          <wp:inline distT="0" distB="0" distL="0" distR="0" wp14:anchorId="3636733C" wp14:editId="03F7CB65">
                            <wp:extent cx="323850" cy="2857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2168">
                        <w:rPr>
                          <w:rFonts w:ascii="Century Gothic" w:hAnsi="Century Gothic"/>
                          <w:color w:val="000000" w:themeColor="text1"/>
                        </w:rPr>
                        <w:t>Refused</w:t>
                      </w:r>
                    </w:p>
                    <w:p w14:paraId="4DBB18E1" w14:textId="77777777" w:rsidR="002B146F" w:rsidRDefault="002B146F" w:rsidP="002B146F">
                      <w:pPr>
                        <w:jc w:val="center"/>
                        <w:rPr>
                          <w:b/>
                        </w:rPr>
                      </w:pPr>
                    </w:p>
                    <w:p w14:paraId="1DB6563E" w14:textId="77777777" w:rsidR="002B146F" w:rsidRDefault="002B146F" w:rsidP="002B146F">
                      <w:pPr>
                        <w:jc w:val="center"/>
                        <w:rPr>
                          <w:b/>
                        </w:rPr>
                      </w:pPr>
                    </w:p>
                    <w:p w14:paraId="77174E94" w14:textId="77777777" w:rsidR="002B146F" w:rsidRDefault="002B146F" w:rsidP="002B146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6FA902" w14:textId="0DF7D574" w:rsidR="00B174BB" w:rsidRPr="00F11B98" w:rsidRDefault="00B174BB" w:rsidP="00B174BB">
      <w:pPr>
        <w:spacing w:after="0" w:line="240" w:lineRule="auto"/>
        <w:rPr>
          <w:rFonts w:ascii="Century Gothic" w:hAnsi="Century Gothic"/>
        </w:rPr>
      </w:pPr>
    </w:p>
    <w:p w14:paraId="65F3CBD0" w14:textId="5137E162" w:rsidR="00B174BB" w:rsidRPr="00F11B98" w:rsidRDefault="00B174BB">
      <w:pPr>
        <w:rPr>
          <w:rFonts w:ascii="Century Gothic" w:hAnsi="Century Gothic"/>
        </w:rPr>
      </w:pPr>
    </w:p>
    <w:p w14:paraId="67CE441E" w14:textId="6F1812BB" w:rsidR="002B146F" w:rsidRPr="00F11B98" w:rsidRDefault="002B146F" w:rsidP="002B146F">
      <w:pPr>
        <w:rPr>
          <w:rFonts w:ascii="Century Gothic" w:hAnsi="Century Gothic"/>
        </w:rPr>
      </w:pPr>
    </w:p>
    <w:p w14:paraId="099375FD" w14:textId="79222DAB" w:rsidR="002B146F" w:rsidRPr="00F11B98" w:rsidRDefault="002B146F" w:rsidP="002B146F">
      <w:pPr>
        <w:rPr>
          <w:rFonts w:ascii="Century Gothic" w:hAnsi="Century Gothic"/>
        </w:rPr>
      </w:pPr>
    </w:p>
    <w:p w14:paraId="2F3EF341" w14:textId="1D06E174" w:rsidR="002B146F" w:rsidRPr="00F11B98" w:rsidRDefault="002B146F" w:rsidP="002B146F">
      <w:pPr>
        <w:rPr>
          <w:rFonts w:ascii="Century Gothic" w:hAnsi="Century Gothic"/>
        </w:rPr>
      </w:pPr>
    </w:p>
    <w:p w14:paraId="139979B0" w14:textId="77777777" w:rsidR="00ED2168" w:rsidRDefault="00ED2168" w:rsidP="002B146F">
      <w:pPr>
        <w:tabs>
          <w:tab w:val="left" w:pos="2610"/>
        </w:tabs>
        <w:rPr>
          <w:rFonts w:ascii="Century Gothic" w:hAnsi="Century Gothic"/>
        </w:rPr>
      </w:pPr>
    </w:p>
    <w:p w14:paraId="2C03D4A4" w14:textId="3052D4E8" w:rsidR="002B146F" w:rsidRPr="00F11B98" w:rsidRDefault="00ED2168" w:rsidP="002B146F">
      <w:pPr>
        <w:tabs>
          <w:tab w:val="left" w:pos="261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By signing this, I am declaring that I have seen all evidence provided and this person is approved for access arrangements. </w:t>
      </w:r>
      <w:r w:rsidR="002B146F" w:rsidRPr="00F11B98">
        <w:rPr>
          <w:rFonts w:ascii="Century Gothic" w:hAnsi="Century Gothic"/>
        </w:rPr>
        <w:tab/>
      </w:r>
    </w:p>
    <w:p w14:paraId="7656D6AF" w14:textId="13F8D6DE" w:rsidR="009000A9" w:rsidRPr="002B146F" w:rsidRDefault="009000A9" w:rsidP="002B146F">
      <w:pPr>
        <w:tabs>
          <w:tab w:val="left" w:pos="261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FF04F" wp14:editId="6F41B332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1042670" cy="309245"/>
                <wp:effectExtent l="0" t="0" r="24130" b="146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2FB70" w14:textId="77777777" w:rsidR="009000A9" w:rsidRPr="00ED2168" w:rsidRDefault="009000A9" w:rsidP="009000A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FF04F" id="Rectangle: Rounded Corners 18" o:spid="_x0000_s1039" style="position:absolute;margin-left:0;margin-top:29.95pt;width:82.1pt;height:24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" fillcolor="#bfbfbf [2412]" strokecolor="#bfbfbf [2412]" strokeweight="2pt">
                <v:textbox>
                  <w:txbxContent>
                    <w:p w14:paraId="2B12FB70" w14:textId="77777777" w:rsidR="009000A9" w:rsidRPr="00ED2168" w:rsidRDefault="009000A9" w:rsidP="009000A9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20C29" wp14:editId="0FB127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0425" cy="309880"/>
                <wp:effectExtent l="0" t="0" r="22225" b="1397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92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95FFB" w14:textId="77777777" w:rsidR="009000A9" w:rsidRPr="00ED2168" w:rsidRDefault="009000A9" w:rsidP="009000A9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ED216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20C29" id="Rectangle: Rounded Corners 17" o:spid="_x0000_s1040" style="position:absolute;margin-left:0;margin-top:-.05pt;width:167.7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" fillcolor="#bfbfbf [2412]" strokecolor="#bfbfbf [2412]" strokeweight="2pt">
                <v:textbox>
                  <w:txbxContent>
                    <w:p w14:paraId="1CA95FFB" w14:textId="77777777" w:rsidR="009000A9" w:rsidRPr="00ED2168" w:rsidRDefault="009000A9" w:rsidP="009000A9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ED216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Signature: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00A9" w:rsidRPr="002B146F" w:rsidSect="005B4E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EF06" w14:textId="77777777" w:rsidR="00A266E1" w:rsidRDefault="00A266E1" w:rsidP="00260E56">
      <w:pPr>
        <w:spacing w:after="0" w:line="240" w:lineRule="auto"/>
      </w:pPr>
      <w:r>
        <w:separator/>
      </w:r>
    </w:p>
  </w:endnote>
  <w:endnote w:type="continuationSeparator" w:id="0">
    <w:p w14:paraId="2B25FDAA" w14:textId="77777777" w:rsidR="00A266E1" w:rsidRDefault="00A266E1" w:rsidP="002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38F0" w14:textId="07B2F0BC" w:rsidR="002238EE" w:rsidRDefault="00110E4C" w:rsidP="00260E56">
    <w:pPr>
      <w:pStyle w:val="Footer"/>
      <w:ind w:right="360"/>
    </w:pPr>
    <w:r>
      <w:t xml:space="preserve">Version </w:t>
    </w:r>
    <w:r w:rsidR="00D0362B">
      <w:t>3</w:t>
    </w:r>
    <w:r w:rsidR="002238EE">
      <w:t xml:space="preserve">, </w:t>
    </w:r>
    <w:r w:rsidR="00D0362B">
      <w:t>Jan</w:t>
    </w:r>
    <w:r>
      <w:t xml:space="preserve"> 202</w:t>
    </w:r>
    <w:r w:rsidR="00D0362B">
      <w:t>2</w:t>
    </w:r>
    <w:r w:rsidR="00D0362B">
      <w:tab/>
    </w:r>
    <w:r w:rsidR="002238EE">
      <w:t xml:space="preserve">                                      </w:t>
    </w:r>
    <w:r>
      <w:t xml:space="preserve">                           </w:t>
    </w:r>
    <w:r w:rsidR="002238EE">
      <w:t xml:space="preserve">                                                          </w:t>
    </w:r>
    <w:r w:rsidR="00B2072F">
      <w:fldChar w:fldCharType="begin"/>
    </w:r>
    <w:r w:rsidR="00B2072F">
      <w:instrText xml:space="preserve"> PAGE   \* MERGEFORMAT </w:instrText>
    </w:r>
    <w:r w:rsidR="00B2072F">
      <w:fldChar w:fldCharType="separate"/>
    </w:r>
    <w:r>
      <w:rPr>
        <w:noProof/>
      </w:rPr>
      <w:t>2</w:t>
    </w:r>
    <w:r w:rsidR="00B207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D5EC" w14:textId="77777777" w:rsidR="00A266E1" w:rsidRDefault="00A266E1" w:rsidP="00260E56">
      <w:pPr>
        <w:spacing w:after="0" w:line="240" w:lineRule="auto"/>
      </w:pPr>
      <w:r>
        <w:separator/>
      </w:r>
    </w:p>
  </w:footnote>
  <w:footnote w:type="continuationSeparator" w:id="0">
    <w:p w14:paraId="3787F813" w14:textId="77777777" w:rsidR="00A266E1" w:rsidRDefault="00A266E1" w:rsidP="0026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7D5C" w14:textId="2CCCE9A2" w:rsidR="002238EE" w:rsidRPr="00F11B98" w:rsidRDefault="002238EE" w:rsidP="00260E56">
    <w:pPr>
      <w:pStyle w:val="Header"/>
      <w:spacing w:after="240"/>
      <w:rPr>
        <w:rFonts w:ascii="Century Gothic" w:hAnsi="Century Gothic"/>
        <w:sz w:val="20"/>
        <w:szCs w:val="20"/>
      </w:rPr>
    </w:pPr>
    <w:r w:rsidRPr="00F11B98">
      <w:rPr>
        <w:rFonts w:ascii="Century Gothic" w:hAnsi="Century Gothic" w:cstheme="min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E4FF32A" wp14:editId="64682D2B">
          <wp:simplePos x="0" y="0"/>
          <wp:positionH relativeFrom="column">
            <wp:posOffset>4257675</wp:posOffset>
          </wp:positionH>
          <wp:positionV relativeFrom="paragraph">
            <wp:posOffset>-196960</wp:posOffset>
          </wp:positionV>
          <wp:extent cx="2041525" cy="3075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307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B19EC" w:rsidRPr="00F11B98">
      <w:rPr>
        <w:rFonts w:ascii="Century Gothic" w:hAnsi="Century Gothic" w:cstheme="minorHAnsi"/>
        <w:noProof/>
        <w:sz w:val="20"/>
        <w:szCs w:val="20"/>
      </w:rPr>
      <w:t>CIWM (WAMITAB)</w:t>
    </w:r>
    <w:r w:rsidR="008B19EC" w:rsidRPr="00F11B98">
      <w:rPr>
        <w:rFonts w:ascii="Century Gothic" w:hAnsi="Century Gothic"/>
        <w:noProof/>
        <w:sz w:val="12"/>
        <w:szCs w:val="20"/>
      </w:rPr>
      <w:t xml:space="preserve"> </w:t>
    </w:r>
    <w:r w:rsidR="0047033C" w:rsidRPr="00F11B98">
      <w:rPr>
        <w:rFonts w:ascii="Century Gothic" w:hAnsi="Century Gothic"/>
        <w:sz w:val="20"/>
        <w:szCs w:val="20"/>
      </w:rPr>
      <w:t>0056</w:t>
    </w:r>
    <w:r w:rsidRPr="00F11B98">
      <w:rPr>
        <w:rFonts w:ascii="Century Gothic" w:hAnsi="Century Gothic"/>
        <w:sz w:val="20"/>
        <w:szCs w:val="20"/>
      </w:rPr>
      <w:t>: Access Arrangements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429F9"/>
    <w:multiLevelType w:val="hybridMultilevel"/>
    <w:tmpl w:val="CD14F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83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56"/>
    <w:rsid w:val="00003125"/>
    <w:rsid w:val="000F5BA2"/>
    <w:rsid w:val="00110E4C"/>
    <w:rsid w:val="001116B9"/>
    <w:rsid w:val="00195116"/>
    <w:rsid w:val="002238EE"/>
    <w:rsid w:val="00260E56"/>
    <w:rsid w:val="00271892"/>
    <w:rsid w:val="00277664"/>
    <w:rsid w:val="002B146F"/>
    <w:rsid w:val="0030212B"/>
    <w:rsid w:val="00323496"/>
    <w:rsid w:val="003300AD"/>
    <w:rsid w:val="00397C36"/>
    <w:rsid w:val="003C6226"/>
    <w:rsid w:val="0047033C"/>
    <w:rsid w:val="005B4E22"/>
    <w:rsid w:val="005E0816"/>
    <w:rsid w:val="006679DB"/>
    <w:rsid w:val="006F3638"/>
    <w:rsid w:val="00844C64"/>
    <w:rsid w:val="00873636"/>
    <w:rsid w:val="008A5C26"/>
    <w:rsid w:val="008B19EC"/>
    <w:rsid w:val="009000A9"/>
    <w:rsid w:val="00941F74"/>
    <w:rsid w:val="00A13B2C"/>
    <w:rsid w:val="00A266E1"/>
    <w:rsid w:val="00AE545B"/>
    <w:rsid w:val="00AF66BB"/>
    <w:rsid w:val="00B174BB"/>
    <w:rsid w:val="00B2072F"/>
    <w:rsid w:val="00BC62AD"/>
    <w:rsid w:val="00C66CFC"/>
    <w:rsid w:val="00CF532D"/>
    <w:rsid w:val="00D0362B"/>
    <w:rsid w:val="00D21D3D"/>
    <w:rsid w:val="00D569CB"/>
    <w:rsid w:val="00DC6CB8"/>
    <w:rsid w:val="00DC7EFF"/>
    <w:rsid w:val="00ED2168"/>
    <w:rsid w:val="00EE47CC"/>
    <w:rsid w:val="00F11B98"/>
    <w:rsid w:val="00F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3CFEF"/>
  <w15:docId w15:val="{A7078322-AD40-4C71-97C5-CD51FAAF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5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E56"/>
  </w:style>
  <w:style w:type="paragraph" w:styleId="Footer">
    <w:name w:val="footer"/>
    <w:basedOn w:val="Normal"/>
    <w:link w:val="FooterChar"/>
    <w:uiPriority w:val="99"/>
    <w:unhideWhenUsed/>
    <w:rsid w:val="0026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E56"/>
  </w:style>
  <w:style w:type="table" w:styleId="TableGrid">
    <w:name w:val="Table Grid"/>
    <w:basedOn w:val="TableNormal"/>
    <w:uiPriority w:val="59"/>
    <w:rsid w:val="0027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E54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AE5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8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0362B"/>
    <w:rPr>
      <w:color w:val="605E5C"/>
      <w:shd w:val="clear" w:color="auto" w:fill="E1DFDD"/>
    </w:rPr>
  </w:style>
  <w:style w:type="paragraph" w:customStyle="1" w:styleId="CIWMSubHeading">
    <w:name w:val="CIWM Sub Heading"/>
    <w:qFormat/>
    <w:rsid w:val="00EE47CC"/>
    <w:pPr>
      <w:spacing w:before="240" w:after="80" w:line="360" w:lineRule="auto"/>
      <w:jc w:val="both"/>
    </w:pPr>
    <w:rPr>
      <w:rFonts w:ascii="Century Gothic" w:hAnsi="Century Gothic"/>
      <w:b/>
      <w:color w:val="00B2BD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@ciwm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Sophie Howard</cp:lastModifiedBy>
  <cp:revision>21</cp:revision>
  <dcterms:created xsi:type="dcterms:W3CDTF">2023-04-03T13:57:00Z</dcterms:created>
  <dcterms:modified xsi:type="dcterms:W3CDTF">2023-04-28T08:46:00Z</dcterms:modified>
</cp:coreProperties>
</file>